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Beérkező levelek nyomozó csomag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Email 1: Valódi iskolai hírlevél</w:t>
        <w:br w:type="textWrapping"/>
      </w:r>
      <w:r w:rsidDel="00000000" w:rsidR="00000000" w:rsidRPr="00000000">
        <w:rPr>
          <w:rtl w:val="0"/>
        </w:rPr>
        <w:t xml:space="preserve"> Feladó: newsletter@localprimaryschool.edu</w:t>
        <w:br w:type="textWrapping"/>
        <w:t xml:space="preserve"> Tárgy: Októberi frissítések és események!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Kedves Szülők!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Reméljük, hogy jól vagytok! Kérjük, nézzétek meg októberi programjainkat itt:</w:t>
      </w:r>
      <w:hyperlink r:id="rId6">
        <w:r w:rsidDel="00000000" w:rsidR="00000000" w:rsidRPr="00000000">
          <w:rPr>
            <w:rtl w:val="0"/>
          </w:rPr>
          <w:t xml:space="preserve"> </w:t>
        </w:r>
      </w:hyperlink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https://localprimaryschool.edu/events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Üdvözlettel,</w:t>
        <w:br w:type="textWrapping"/>
        <w:t xml:space="preserve"> Az Iskola Csapata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Email 2: Adathalász kísérlet</w:t>
        <w:br w:type="textWrapping"/>
      </w:r>
      <w:r w:rsidDel="00000000" w:rsidR="00000000" w:rsidRPr="00000000">
        <w:rPr>
          <w:rtl w:val="0"/>
        </w:rPr>
        <w:t xml:space="preserve"> Feladó: admin@secure-account-checker.com</w:t>
        <w:br w:type="textWrapping"/>
        <w:t xml:space="preserve"> Tárgy: SÜRGŐS: Fiók bezárása küszöbön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Kedves Felhasználó!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Gyanús tevékenységet észleltünk a fiókodban. Kattints az alábbi linkre, hogy ellenőrizd a hitelesítő adataidat:</w:t>
        <w:br w:type="textWrapping"/>
      </w:r>
      <w:hyperlink r:id="rId8">
        <w:r w:rsidDel="00000000" w:rsidR="00000000" w:rsidRPr="00000000">
          <w:rPr>
            <w:rtl w:val="0"/>
          </w:rPr>
          <w:t xml:space="preserve"> </w:t>
        </w:r>
      </w:hyperlink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http://secure-account-checker.com/login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Ha 24 órán belül nem cselekszel, a fiókodat lezárjuk.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Üdvözlettel,</w:t>
        <w:br w:type="textWrapping"/>
        <w:t xml:space="preserve"> Biztonsági Csapat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Email 3: Dezinformációs lánclevél</w:t>
        <w:br w:type="textWrapping"/>
      </w:r>
      <w:r w:rsidDel="00000000" w:rsidR="00000000" w:rsidRPr="00000000">
        <w:rPr>
          <w:rtl w:val="0"/>
        </w:rPr>
        <w:t xml:space="preserve"> Feladó: forwardthisnow@unknownsource.org</w:t>
        <w:br w:type="textWrapping"/>
        <w:t xml:space="preserve"> Tárgy: TITKOS EGÉSZSÉGÜGYI CSODA, AMIT A NAGY GYÓGYSZERGYÁRAK ELREJTENEK!!!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color w:val="1155cc"/>
          <w:u w:val="single"/>
        </w:rPr>
      </w:pPr>
      <w:r w:rsidDel="00000000" w:rsidR="00000000" w:rsidRPr="00000000">
        <w:rPr>
          <w:rtl w:val="0"/>
        </w:rPr>
        <w:t xml:space="preserve">Olvasd el MOST, mielőtt törlik: a fokhagymás víz gyógyítja a rákot! Az orvosok nem akarják, hogy tudd!</w:t>
        <w:br w:type="textWrapping"/>
        <w:t xml:space="preserve"> Kattints ide:</w:t>
      </w:r>
      <w:hyperlink r:id="rId10">
        <w:r w:rsidDel="00000000" w:rsidR="00000000" w:rsidRPr="00000000">
          <w:rPr>
            <w:rtl w:val="0"/>
          </w:rPr>
          <w:t xml:space="preserve"> </w:t>
        </w:r>
      </w:hyperlink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http://miraclehealth.fakehealthinfo.biz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Küldd tovább 10 embernek, különben letiltják.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h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://miraclehealth.fakehealthinfo.biz" TargetMode="External"/><Relationship Id="rId10" Type="http://schemas.openxmlformats.org/officeDocument/2006/relationships/hyperlink" Target="http://miraclehealth.fakehealthinfo.biz" TargetMode="External"/><Relationship Id="rId9" Type="http://schemas.openxmlformats.org/officeDocument/2006/relationships/hyperlink" Target="http://secure-account-checker.com/login" TargetMode="External"/><Relationship Id="rId5" Type="http://schemas.openxmlformats.org/officeDocument/2006/relationships/styles" Target="styles.xml"/><Relationship Id="rId6" Type="http://schemas.openxmlformats.org/officeDocument/2006/relationships/hyperlink" Target="https://localprimaryschool.edu/events" TargetMode="External"/><Relationship Id="rId7" Type="http://schemas.openxmlformats.org/officeDocument/2006/relationships/hyperlink" Target="https://localprimaryschool.edu/events" TargetMode="External"/><Relationship Id="rId8" Type="http://schemas.openxmlformats.org/officeDocument/2006/relationships/hyperlink" Target="http://secure-account-checker.com/log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